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E1AC3A" w14:textId="77777777" w:rsidR="00375D67" w:rsidRPr="00CF3FD1" w:rsidRDefault="00375D67" w:rsidP="00375D67">
      <w:pPr>
        <w:jc w:val="center"/>
        <w:rPr>
          <w:b/>
          <w:bCs/>
          <w:sz w:val="52"/>
          <w:szCs w:val="52"/>
        </w:rPr>
      </w:pPr>
      <w:r w:rsidRPr="00CF3FD1">
        <w:rPr>
          <w:b/>
          <w:bCs/>
          <w:sz w:val="52"/>
          <w:szCs w:val="52"/>
        </w:rPr>
        <w:t xml:space="preserve">Sethulaan Uthayakumar </w:t>
      </w:r>
    </w:p>
    <w:p w14:paraId="4898D861" w14:textId="77777777" w:rsidR="00375D67" w:rsidRPr="00CF3FD1" w:rsidRDefault="00375D67" w:rsidP="00375D67">
      <w:pPr>
        <w:jc w:val="center"/>
        <w:rPr>
          <w:sz w:val="28"/>
          <w:szCs w:val="28"/>
        </w:rPr>
      </w:pPr>
      <w:r w:rsidRPr="00CF3FD1">
        <w:rPr>
          <w:sz w:val="28"/>
          <w:szCs w:val="28"/>
        </w:rPr>
        <w:t xml:space="preserve">64 Legacy drive, Markham, Ontario </w:t>
      </w:r>
    </w:p>
    <w:p w14:paraId="2AB1DAA1" w14:textId="77777777" w:rsidR="00375D67" w:rsidRPr="00CF3FD1" w:rsidRDefault="00375D67" w:rsidP="00375D67">
      <w:pPr>
        <w:jc w:val="center"/>
        <w:rPr>
          <w:sz w:val="28"/>
          <w:szCs w:val="28"/>
        </w:rPr>
      </w:pPr>
      <w:r w:rsidRPr="00CF3FD1">
        <w:rPr>
          <w:sz w:val="28"/>
          <w:szCs w:val="28"/>
        </w:rPr>
        <w:t>647-970-3732</w:t>
      </w:r>
    </w:p>
    <w:p w14:paraId="041D20B8" w14:textId="77777777" w:rsidR="00375D67" w:rsidRDefault="003A788E" w:rsidP="00375D67">
      <w:pPr>
        <w:jc w:val="center"/>
      </w:pPr>
      <w:hyperlink r:id="rId5" w:history="1">
        <w:r w:rsidR="00375D67" w:rsidRPr="00D7305A">
          <w:rPr>
            <w:rStyle w:val="Hyperlink"/>
          </w:rPr>
          <w:t>sethu_u@hotmail.com</w:t>
        </w:r>
      </w:hyperlink>
    </w:p>
    <w:p w14:paraId="6C7CD83B" w14:textId="77777777" w:rsidR="00375D67" w:rsidRPr="00CF3FD1" w:rsidRDefault="00375D67" w:rsidP="00375D67">
      <w:pPr>
        <w:rPr>
          <w:b/>
          <w:bCs/>
          <w:sz w:val="32"/>
          <w:szCs w:val="32"/>
        </w:rPr>
      </w:pPr>
      <w:r w:rsidRPr="00CF3FD1">
        <w:rPr>
          <w:b/>
          <w:bCs/>
          <w:sz w:val="32"/>
          <w:szCs w:val="32"/>
        </w:rPr>
        <w:t>SUMMARY</w:t>
      </w:r>
    </w:p>
    <w:p w14:paraId="0C8041C7" w14:textId="25BB73E8" w:rsidR="00375D67" w:rsidRDefault="00375D67" w:rsidP="00375D67">
      <w:r w:rsidRPr="004A396C">
        <w:t xml:space="preserve">I am </w:t>
      </w:r>
      <w:r w:rsidR="00466AD3">
        <w:t>Business Marketing</w:t>
      </w:r>
      <w:r w:rsidRPr="004A396C">
        <w:t xml:space="preserve"> student</w:t>
      </w:r>
      <w:r w:rsidR="00466AD3">
        <w:t xml:space="preserve"> with </w:t>
      </w:r>
      <w:r>
        <w:t xml:space="preserve">strong </w:t>
      </w:r>
      <w:r w:rsidR="00466AD3">
        <w:t>interest in marketing research</w:t>
      </w:r>
      <w:r w:rsidR="00DA3326">
        <w:t>/</w:t>
      </w:r>
      <w:r w:rsidR="00A94D55">
        <w:t>data results</w:t>
      </w:r>
      <w:r w:rsidR="00466AD3">
        <w:t xml:space="preserve"> along with </w:t>
      </w:r>
      <w:r>
        <w:t xml:space="preserve">leadership/communications </w:t>
      </w:r>
      <w:r w:rsidR="00970F2D">
        <w:t xml:space="preserve">and </w:t>
      </w:r>
      <w:r w:rsidR="00860342">
        <w:t>analytic</w:t>
      </w:r>
      <w:r w:rsidR="00970F2D">
        <w:t xml:space="preserve"> </w:t>
      </w:r>
      <w:r>
        <w:t xml:space="preserve">skills to increase sales, solve customer and client problems to overall optimize our company’s performance. </w:t>
      </w:r>
    </w:p>
    <w:p w14:paraId="2F6829F7" w14:textId="77777777" w:rsidR="00375D67" w:rsidRPr="008A4868" w:rsidRDefault="00375D67" w:rsidP="00375D67">
      <w:pPr>
        <w:rPr>
          <w:b/>
          <w:bCs/>
          <w:sz w:val="32"/>
          <w:szCs w:val="32"/>
        </w:rPr>
      </w:pPr>
      <w:r w:rsidRPr="00CF3FD1">
        <w:rPr>
          <w:b/>
          <w:bCs/>
          <w:sz w:val="32"/>
          <w:szCs w:val="32"/>
        </w:rPr>
        <w:t xml:space="preserve">EDUCATION </w:t>
      </w:r>
    </w:p>
    <w:p w14:paraId="4A1EA4D3" w14:textId="77777777" w:rsidR="00375D67" w:rsidRPr="008A4868" w:rsidRDefault="00375D67" w:rsidP="00375D67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8A4868">
        <w:rPr>
          <w:b/>
          <w:bCs/>
          <w:sz w:val="24"/>
          <w:szCs w:val="24"/>
        </w:rPr>
        <w:t>Durham College Marketing Business Administration    -Upcoming - Sept.2017-July2020</w:t>
      </w:r>
    </w:p>
    <w:p w14:paraId="14A6000E" w14:textId="77777777" w:rsidR="00375D67" w:rsidRPr="00CF3FD1" w:rsidRDefault="00375D67" w:rsidP="00375D67">
      <w:pPr>
        <w:rPr>
          <w:b/>
          <w:bCs/>
          <w:sz w:val="32"/>
          <w:szCs w:val="32"/>
        </w:rPr>
      </w:pPr>
      <w:r w:rsidRPr="00CF3FD1">
        <w:rPr>
          <w:b/>
          <w:bCs/>
          <w:sz w:val="32"/>
          <w:szCs w:val="32"/>
        </w:rPr>
        <w:t xml:space="preserve">EMPLOYABILITY SKILLS AND QUALIFACTION SKILLS </w:t>
      </w:r>
    </w:p>
    <w:p w14:paraId="3F5CE4EA" w14:textId="77777777" w:rsidR="00375D67" w:rsidRDefault="00375D67" w:rsidP="00375D67">
      <w:pPr>
        <w:pStyle w:val="ListParagraph"/>
        <w:numPr>
          <w:ilvl w:val="0"/>
          <w:numId w:val="1"/>
        </w:numPr>
      </w:pPr>
      <w:r w:rsidRPr="004B2B61">
        <w:t xml:space="preserve">Efficient </w:t>
      </w:r>
      <w:r>
        <w:t xml:space="preserve">strategy implemented using my teamwork and leadership skills to have all departments zoned by closing time </w:t>
      </w:r>
    </w:p>
    <w:p w14:paraId="69C6B7F4" w14:textId="3BDABF35" w:rsidR="00375D67" w:rsidRDefault="00375D67" w:rsidP="00375D67">
      <w:pPr>
        <w:pStyle w:val="ListParagraph"/>
        <w:numPr>
          <w:ilvl w:val="0"/>
          <w:numId w:val="1"/>
        </w:numPr>
      </w:pPr>
      <w:r>
        <w:t xml:space="preserve">Increasing sales by </w:t>
      </w:r>
      <w:r w:rsidR="00970F2D">
        <w:t>communicating to customers</w:t>
      </w:r>
      <w:r>
        <w:t xml:space="preserve"> and recommending a suitable product that fits customer preferences and increased sales by 20% </w:t>
      </w:r>
    </w:p>
    <w:p w14:paraId="51E617D7" w14:textId="46815F59" w:rsidR="00BD62DE" w:rsidRDefault="00BD62DE" w:rsidP="00375D67">
      <w:pPr>
        <w:pStyle w:val="ListParagraph"/>
        <w:numPr>
          <w:ilvl w:val="0"/>
          <w:numId w:val="1"/>
        </w:numPr>
      </w:pPr>
      <w:r>
        <w:t xml:space="preserve">Coordinating survey research on campus based on time and population sample and recommended solution </w:t>
      </w:r>
      <w:r w:rsidR="003A788E">
        <w:t xml:space="preserve">based on </w:t>
      </w:r>
      <w:r>
        <w:t>the problem statement of the business case</w:t>
      </w:r>
      <w:bookmarkStart w:id="0" w:name="_GoBack"/>
      <w:bookmarkEnd w:id="0"/>
    </w:p>
    <w:p w14:paraId="1D5F8C50" w14:textId="77777777" w:rsidR="00375D67" w:rsidRDefault="00375D67" w:rsidP="00375D67">
      <w:pPr>
        <w:pStyle w:val="ListParagraph"/>
        <w:numPr>
          <w:ilvl w:val="0"/>
          <w:numId w:val="1"/>
        </w:numPr>
      </w:pPr>
      <w:r>
        <w:t xml:space="preserve">Improved customers shopping experience by decreasing customer complaints, recommending product that suits customers preferences and increased positive reviews for the store location </w:t>
      </w:r>
    </w:p>
    <w:p w14:paraId="7596AB2E" w14:textId="77777777" w:rsidR="00375D67" w:rsidRDefault="00375D67" w:rsidP="00375D67">
      <w:pPr>
        <w:pStyle w:val="ListParagraph"/>
        <w:numPr>
          <w:ilvl w:val="0"/>
          <w:numId w:val="1"/>
        </w:numPr>
      </w:pPr>
      <w:r>
        <w:t>Strong Ability to operate Microsoft Office (VBA programming, Access, Excel, PowerPoint) received 3.5 mark out of 4.0 in Business Computer Application Course</w:t>
      </w:r>
    </w:p>
    <w:p w14:paraId="303206E9" w14:textId="77777777" w:rsidR="00375D67" w:rsidRDefault="00375D67" w:rsidP="00375D67">
      <w:pPr>
        <w:pStyle w:val="ListParagraph"/>
        <w:numPr>
          <w:ilvl w:val="0"/>
          <w:numId w:val="1"/>
        </w:numPr>
      </w:pPr>
      <w:r>
        <w:t>Coordinated various Group projects and presentations</w:t>
      </w:r>
      <w:r w:rsidR="00970F2D">
        <w:t xml:space="preserve"> with project management skills</w:t>
      </w:r>
      <w:r w:rsidR="00A94D55">
        <w:t xml:space="preserve"> and teamwork skills</w:t>
      </w:r>
      <w:r w:rsidR="00970F2D">
        <w:t>,</w:t>
      </w:r>
      <w:r>
        <w:t xml:space="preserve"> successfully at Durham College</w:t>
      </w:r>
    </w:p>
    <w:p w14:paraId="0A3FF496" w14:textId="77777777" w:rsidR="00375D67" w:rsidRDefault="00375D67" w:rsidP="00375D67">
      <w:pPr>
        <w:rPr>
          <w:b/>
          <w:bCs/>
          <w:sz w:val="40"/>
          <w:szCs w:val="40"/>
        </w:rPr>
      </w:pPr>
      <w:r w:rsidRPr="006C75FD">
        <w:rPr>
          <w:b/>
          <w:bCs/>
          <w:sz w:val="40"/>
          <w:szCs w:val="40"/>
        </w:rPr>
        <w:t xml:space="preserve">WORK </w:t>
      </w:r>
      <w:r>
        <w:rPr>
          <w:b/>
          <w:bCs/>
          <w:sz w:val="40"/>
          <w:szCs w:val="40"/>
        </w:rPr>
        <w:t xml:space="preserve">EXPERINCE </w:t>
      </w:r>
    </w:p>
    <w:p w14:paraId="5296CD19" w14:textId="77777777" w:rsidR="00375D67" w:rsidRPr="00D916E1" w:rsidRDefault="00375D67" w:rsidP="00375D67">
      <w:pPr>
        <w:pStyle w:val="ListParagraph"/>
        <w:ind w:left="1080"/>
        <w:jc w:val="both"/>
      </w:pPr>
      <w:r w:rsidRPr="00D916E1">
        <w:t xml:space="preserve">Tim Hortons </w:t>
      </w:r>
      <w:r>
        <w:t xml:space="preserve">                                                                                                    January 2017-April 2017</w:t>
      </w:r>
    </w:p>
    <w:p w14:paraId="7E47112B" w14:textId="77777777" w:rsidR="00375D67" w:rsidRDefault="00375D67" w:rsidP="00375D67">
      <w:pPr>
        <w:pStyle w:val="ListParagraph"/>
        <w:ind w:left="1080"/>
        <w:jc w:val="both"/>
      </w:pPr>
      <w:r>
        <w:t>Full Time Cashier</w:t>
      </w:r>
    </w:p>
    <w:p w14:paraId="076A9DB4" w14:textId="77777777" w:rsidR="00375D67" w:rsidRDefault="00375D67" w:rsidP="00375D67">
      <w:pPr>
        <w:pStyle w:val="ListParagraph"/>
        <w:ind w:left="1080"/>
        <w:jc w:val="both"/>
      </w:pPr>
    </w:p>
    <w:p w14:paraId="2030B844" w14:textId="77777777" w:rsidR="00375D67" w:rsidRPr="006C75FD" w:rsidRDefault="00375D67" w:rsidP="00375D67">
      <w:pPr>
        <w:pStyle w:val="ListParagraph"/>
        <w:ind w:left="1080"/>
        <w:jc w:val="both"/>
      </w:pPr>
      <w:r w:rsidRPr="006C75FD">
        <w:t xml:space="preserve">College Pro Window Cleaning </w:t>
      </w:r>
      <w:r>
        <w:t xml:space="preserve">                                                                        May 2017</w:t>
      </w:r>
    </w:p>
    <w:p w14:paraId="0819D330" w14:textId="77777777" w:rsidR="00375D67" w:rsidRPr="006C75FD" w:rsidRDefault="00375D67" w:rsidP="00375D67">
      <w:pPr>
        <w:pStyle w:val="ListParagraph"/>
        <w:ind w:left="1080"/>
        <w:jc w:val="both"/>
      </w:pPr>
      <w:r w:rsidRPr="006C75FD">
        <w:t>Sales Representative</w:t>
      </w:r>
    </w:p>
    <w:p w14:paraId="61C77AAE" w14:textId="77777777" w:rsidR="00375D67" w:rsidRPr="006C75FD" w:rsidRDefault="00375D67" w:rsidP="00375D67">
      <w:pPr>
        <w:pStyle w:val="ListParagraph"/>
        <w:ind w:left="1080"/>
        <w:jc w:val="both"/>
      </w:pPr>
    </w:p>
    <w:p w14:paraId="3CBA3F6D" w14:textId="77777777" w:rsidR="00375D67" w:rsidRPr="006C75FD" w:rsidRDefault="00375D67" w:rsidP="00375D67">
      <w:pPr>
        <w:pStyle w:val="ListParagraph"/>
        <w:ind w:left="1080"/>
        <w:jc w:val="both"/>
      </w:pPr>
      <w:r w:rsidRPr="006C75FD">
        <w:t xml:space="preserve">Walmart </w:t>
      </w:r>
      <w:r>
        <w:t xml:space="preserve">                                                                                                             November 2017-Present </w:t>
      </w:r>
    </w:p>
    <w:p w14:paraId="502006BF" w14:textId="77777777" w:rsidR="00375D67" w:rsidRPr="006C75FD" w:rsidRDefault="00375D67" w:rsidP="00375D67">
      <w:pPr>
        <w:pStyle w:val="ListParagraph"/>
        <w:ind w:left="1080"/>
        <w:jc w:val="both"/>
      </w:pPr>
      <w:r w:rsidRPr="006C75FD">
        <w:t xml:space="preserve">Customer Experience Salesfloor Associate </w:t>
      </w:r>
    </w:p>
    <w:p w14:paraId="77AFB888" w14:textId="77777777" w:rsidR="00B73B9D" w:rsidRDefault="00B73B9D"/>
    <w:p w14:paraId="2B472FDF" w14:textId="77777777" w:rsidR="00D43D3F" w:rsidRDefault="00D43D3F">
      <w:r>
        <w:rPr>
          <w:noProof/>
        </w:rPr>
        <w:lastRenderedPageBreak/>
        <w:drawing>
          <wp:inline distT="0" distB="0" distL="0" distR="0" wp14:anchorId="435897D4" wp14:editId="38C58133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4383B" w14:textId="77777777" w:rsidR="00D43D3F" w:rsidRDefault="00D43D3F">
      <w:r>
        <w:rPr>
          <w:noProof/>
        </w:rPr>
        <w:drawing>
          <wp:inline distT="0" distB="0" distL="0" distR="0" wp14:anchorId="0BFA4B8F" wp14:editId="1C31721C">
            <wp:extent cx="5943600" cy="33432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EE0E71" w14:textId="77777777" w:rsidR="00D43D3F" w:rsidRDefault="00D43D3F">
      <w:r>
        <w:rPr>
          <w:noProof/>
        </w:rPr>
        <w:lastRenderedPageBreak/>
        <w:drawing>
          <wp:inline distT="0" distB="0" distL="0" distR="0" wp14:anchorId="2FF368C0" wp14:editId="280659A7">
            <wp:extent cx="5943600" cy="33432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ACEB2D" w14:textId="77777777" w:rsidR="00D43D3F" w:rsidRDefault="00D43D3F">
      <w:r>
        <w:rPr>
          <w:noProof/>
        </w:rPr>
        <w:drawing>
          <wp:inline distT="0" distB="0" distL="0" distR="0" wp14:anchorId="16AA3596" wp14:editId="1AD66DC6">
            <wp:extent cx="5943600" cy="33432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70D5D" w14:textId="77777777" w:rsidR="00D43D3F" w:rsidRDefault="00D43D3F">
      <w:r>
        <w:rPr>
          <w:noProof/>
        </w:rPr>
        <w:lastRenderedPageBreak/>
        <w:drawing>
          <wp:inline distT="0" distB="0" distL="0" distR="0" wp14:anchorId="2F3DF3D6" wp14:editId="76C02757">
            <wp:extent cx="5943600" cy="33432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43D3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CD01C9"/>
    <w:multiLevelType w:val="hybridMultilevel"/>
    <w:tmpl w:val="751E8A50"/>
    <w:lvl w:ilvl="0" w:tplc="81FE8388">
      <w:start w:val="64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D67"/>
    <w:rsid w:val="00375D67"/>
    <w:rsid w:val="003A788E"/>
    <w:rsid w:val="00466AD3"/>
    <w:rsid w:val="006833E3"/>
    <w:rsid w:val="00860342"/>
    <w:rsid w:val="00970F2D"/>
    <w:rsid w:val="00A94D55"/>
    <w:rsid w:val="00B73B9D"/>
    <w:rsid w:val="00BD62DE"/>
    <w:rsid w:val="00D43D3F"/>
    <w:rsid w:val="00DA3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FD3944"/>
  <w15:chartTrackingRefBased/>
  <w15:docId w15:val="{60058BA9-87C8-41F1-9244-7270AEB2B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D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75D6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75D6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603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03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mailto:sethu_u@hotmail.com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4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Sethulaan Uthayakumar</dc:creator>
  <cp:keywords/>
  <dc:description/>
  <cp:lastModifiedBy>Sethulaan Uthayakumar</cp:lastModifiedBy>
  <cp:revision>7</cp:revision>
  <dcterms:created xsi:type="dcterms:W3CDTF">2019-11-28T04:02:00Z</dcterms:created>
  <dcterms:modified xsi:type="dcterms:W3CDTF">2019-11-28T16:58:00Z</dcterms:modified>
</cp:coreProperties>
</file>